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8F08D47"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AB35D5">
        <w:rPr>
          <w:rFonts w:ascii="Arial Narrow" w:hAnsi="Arial Narrow"/>
          <w:sz w:val="32"/>
          <w:szCs w:val="32"/>
        </w:rPr>
        <w:t>6</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ABC4EA2"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B35D5">
        <w:rPr>
          <w:rFonts w:ascii="Arial Narrow" w:hAnsi="Arial Narrow"/>
        </w:rPr>
        <w:t>6</w:t>
      </w:r>
      <w:r w:rsidR="00B81EA3">
        <w:rPr>
          <w:rFonts w:ascii="Arial Narrow" w:hAnsi="Arial Narrow"/>
        </w:rPr>
        <w:t xml:space="preserve">: </w:t>
      </w:r>
      <w:r w:rsidR="00F44B1E">
        <w:rPr>
          <w:rFonts w:ascii="Arial Narrow" w:hAnsi="Arial Narrow"/>
        </w:rPr>
        <w:t>„</w:t>
      </w:r>
      <w:r w:rsidR="0090059E" w:rsidRPr="0090059E">
        <w:rPr>
          <w:rFonts w:ascii="Arial Narrow" w:hAnsi="Arial Narrow" w:cs="Arial"/>
          <w:b/>
        </w:rPr>
        <w:t>Laboratorní inkubátor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90059E" w:rsidRPr="0090059E">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CCD218B"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90059E">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3115C3F"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29E6C7C"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087BBA">
        <w:rPr>
          <w:rFonts w:ascii="Arial Narrow" w:hAnsi="Arial Narrow" w:cs="Arial"/>
          <w:sz w:val="22"/>
          <w:szCs w:val="22"/>
        </w:rPr>
        <w:t>375/2022</w:t>
      </w:r>
      <w:r w:rsidR="00E95897" w:rsidRPr="00BB1EED">
        <w:rPr>
          <w:rFonts w:ascii="Arial Narrow" w:hAnsi="Arial Narrow" w:cs="Arial"/>
          <w:sz w:val="22"/>
          <w:szCs w:val="22"/>
        </w:rPr>
        <w:t xml:space="preserve"> Sb., </w:t>
      </w:r>
      <w:r w:rsidR="005533BE" w:rsidRPr="005533BE">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087BBA">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29039A29"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110C55C8"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087BBA">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087BBA">
        <w:rPr>
          <w:rFonts w:ascii="Arial Narrow" w:hAnsi="Arial Narrow" w:cs="Arial"/>
          <w:sz w:val="22"/>
          <w:szCs w:val="22"/>
        </w:rPr>
        <w:t>375/2022</w:t>
      </w:r>
      <w:r w:rsidR="00087BBA">
        <w:rPr>
          <w:rFonts w:ascii="Arial Narrow" w:hAnsi="Arial Narrow" w:cs="Arial"/>
          <w:sz w:val="22"/>
          <w:szCs w:val="22"/>
        </w:rPr>
        <w:t xml:space="preserve"> </w:t>
      </w:r>
      <w:r w:rsidR="00E95897" w:rsidRPr="00BB1EED">
        <w:rPr>
          <w:rFonts w:ascii="Arial Narrow" w:hAnsi="Arial Narrow" w:cs="Arial"/>
          <w:sz w:val="22"/>
          <w:szCs w:val="22"/>
        </w:rPr>
        <w:t>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087BBA">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4E53E544"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CC0706">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03D3146"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087BBA">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0F26760D"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087BBA">
        <w:rPr>
          <w:rFonts w:ascii="Arial Narrow" w:hAnsi="Arial Narrow"/>
          <w:sz w:val="22"/>
          <w:szCs w:val="22"/>
        </w:rPr>
        <w:t xml:space="preserve">,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087BBA">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DB18EFC"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 xml:space="preserve">zdravotnických prostředcích, </w:t>
      </w:r>
      <w:r w:rsidR="00F1020C">
        <w:rPr>
          <w:rFonts w:ascii="Arial Narrow" w:hAnsi="Arial Narrow"/>
          <w:sz w:val="22"/>
          <w:szCs w:val="22"/>
        </w:rPr>
        <w:t xml:space="preserve">je-li zboží </w:t>
      </w:r>
      <w:r w:rsidR="00F1020C" w:rsidRPr="003B5A3A">
        <w:rPr>
          <w:rFonts w:ascii="Arial Narrow" w:hAnsi="Arial Narrow"/>
          <w:sz w:val="22"/>
          <w:szCs w:val="22"/>
        </w:rPr>
        <w:t xml:space="preserve">zdravotnickým prostředkem ve smyslu zákona č. </w:t>
      </w:r>
      <w:r w:rsidR="00087BBA">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1BBA8E3E"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EEFACA6" w14:textId="7B19EABC" w:rsidR="00374D9F" w:rsidRDefault="00374D9F"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w:t>
      </w:r>
      <w:r w:rsidRPr="00656749">
        <w:rPr>
          <w:rFonts w:ascii="Arial Narrow" w:hAnsi="Arial Narrow"/>
        </w:rPr>
        <w:t>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2C4F20DD" w14:textId="37E9771B" w:rsidR="00374D9F" w:rsidRPr="00D85596" w:rsidRDefault="00374D9F" w:rsidP="00374D9F">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7DFD572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374D9F">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374D9F">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14C06CF"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374D9F">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74D9F">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2945EC3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374D9F">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5EF2AF43" w:rsidR="00522E54" w:rsidRDefault="00522E54" w:rsidP="007D7A3A">
      <w:pPr>
        <w:spacing w:after="120" w:line="360" w:lineRule="auto"/>
        <w:jc w:val="center"/>
        <w:rPr>
          <w:rFonts w:ascii="Arial Narrow" w:hAnsi="Arial Narrow"/>
          <w:b/>
          <w:sz w:val="22"/>
          <w:szCs w:val="22"/>
        </w:rPr>
      </w:pPr>
    </w:p>
    <w:p w14:paraId="1F3A84F8" w14:textId="77777777" w:rsidR="00905974" w:rsidRDefault="0090597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33D94EC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C0706" w:rsidRPr="00D85596">
        <w:rPr>
          <w:rFonts w:ascii="Arial Narrow" w:hAnsi="Arial Narrow"/>
        </w:rPr>
        <w:t>5.</w:t>
      </w:r>
      <w:r w:rsidR="00CC0706">
        <w:rPr>
          <w:rFonts w:ascii="Arial Narrow" w:hAnsi="Arial Narrow"/>
        </w:rPr>
        <w:t>5.3</w:t>
      </w:r>
      <w:r w:rsidR="00CC0706" w:rsidRPr="00D85596">
        <w:rPr>
          <w:rFonts w:ascii="Arial Narrow" w:hAnsi="Arial Narrow"/>
        </w:rPr>
        <w:t>.</w:t>
      </w:r>
      <w:r w:rsidR="00CC0706">
        <w:rPr>
          <w:rFonts w:ascii="Arial Narrow" w:hAnsi="Arial Narrow"/>
        </w:rPr>
        <w:t>, 5.6.</w:t>
      </w:r>
      <w:r w:rsidR="00CC0706" w:rsidRPr="00D85596">
        <w:rPr>
          <w:rFonts w:ascii="Arial Narrow" w:hAnsi="Arial Narrow"/>
        </w:rPr>
        <w:t xml:space="preserve"> a 5.</w:t>
      </w:r>
      <w:r w:rsidR="00CC0706">
        <w:rPr>
          <w:rFonts w:ascii="Arial Narrow" w:hAnsi="Arial Narrow"/>
        </w:rPr>
        <w:t>8</w:t>
      </w:r>
      <w:r w:rsidR="00CC0706" w:rsidRPr="000351A7">
        <w:rPr>
          <w:rFonts w:ascii="Arial Narrow" w:hAnsi="Arial Narrow"/>
        </w:rPr>
        <w:t>.</w:t>
      </w:r>
      <w:r w:rsidR="00CC0706">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F353961"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27E6FA55" w14:textId="10F7CA5E" w:rsidR="00374D9F" w:rsidRDefault="00374D9F"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756C1885" w14:textId="5D0E51C2" w:rsidR="00945D96" w:rsidRPr="006B17B1" w:rsidRDefault="00945D96" w:rsidP="00945D96">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23789">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074981AD" w14:textId="77777777" w:rsidR="00CC0706" w:rsidRPr="00D85596" w:rsidRDefault="00CC0706" w:rsidP="00CC0706">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2A006D97" w14:textId="77777777" w:rsidR="00CC0706" w:rsidRPr="00D85596" w:rsidRDefault="00CC0706" w:rsidP="00CC0706">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D7905FB" w14:textId="131D44F5" w:rsidR="00CC0706" w:rsidRPr="00D85596" w:rsidRDefault="00CC0706" w:rsidP="00CC0706">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nebo pojištění prodávajícího pozbude platnosti;</w:t>
      </w:r>
    </w:p>
    <w:p w14:paraId="56E75D00" w14:textId="77777777" w:rsidR="00CC0706" w:rsidRPr="00D85596" w:rsidRDefault="00CC0706" w:rsidP="00CC0706">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04E7BBB8" w14:textId="77777777" w:rsidR="00CC0706" w:rsidRPr="00D85596" w:rsidRDefault="00CC0706" w:rsidP="00CC0706">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491938D7" w:rsidR="00FE4CB0" w:rsidRPr="00FE4CB0" w:rsidRDefault="00CC0706" w:rsidP="00CC0706">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26CD6E4"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087BBA">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0D1B2449"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654BB778" w14:textId="0644A93D" w:rsidR="00374D9F" w:rsidRDefault="00374D9F"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888EE" w14:textId="77777777" w:rsidR="00606222" w:rsidRDefault="00606222">
      <w:r>
        <w:separator/>
      </w:r>
    </w:p>
  </w:endnote>
  <w:endnote w:type="continuationSeparator" w:id="0">
    <w:p w14:paraId="3416040B" w14:textId="77777777" w:rsidR="00606222" w:rsidRDefault="00606222">
      <w:r>
        <w:continuationSeparator/>
      </w:r>
    </w:p>
  </w:endnote>
  <w:endnote w:type="continuationNotice" w:id="1">
    <w:p w14:paraId="39430202" w14:textId="77777777" w:rsidR="00606222" w:rsidRDefault="00606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4ABC1" w14:textId="77777777" w:rsidR="00606222" w:rsidRDefault="00606222">
      <w:r>
        <w:separator/>
      </w:r>
    </w:p>
  </w:footnote>
  <w:footnote w:type="continuationSeparator" w:id="0">
    <w:p w14:paraId="0B7498E8" w14:textId="77777777" w:rsidR="00606222" w:rsidRDefault="00606222">
      <w:r>
        <w:continuationSeparator/>
      </w:r>
    </w:p>
  </w:footnote>
  <w:footnote w:type="continuationNotice" w:id="1">
    <w:p w14:paraId="7FFB2C7C" w14:textId="77777777" w:rsidR="00606222" w:rsidRDefault="006062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2339"/>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87BBA"/>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561EC"/>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2629"/>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6E6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4D9F"/>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5BB2"/>
    <w:rsid w:val="00506E1D"/>
    <w:rsid w:val="00507D21"/>
    <w:rsid w:val="0051012D"/>
    <w:rsid w:val="0051731B"/>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33BE"/>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86FF7"/>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222"/>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78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59E"/>
    <w:rsid w:val="009007D6"/>
    <w:rsid w:val="00901FED"/>
    <w:rsid w:val="009032D0"/>
    <w:rsid w:val="0090497B"/>
    <w:rsid w:val="00905974"/>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5D96"/>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35D5"/>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01E"/>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3AC"/>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672A"/>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0706"/>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3ACB"/>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5906</Words>
  <Characters>34846</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40671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2022-10-13T15:02:00Z</dcterms:created>
  <dcterms:modified xsi:type="dcterms:W3CDTF">2023-03-23T16:41:00Z</dcterms:modified>
</cp:coreProperties>
</file>